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6D" w:rsidRPr="00F2366D" w:rsidRDefault="00F36B84" w:rsidP="00F36B84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F2366D">
        <w:rPr>
          <w:rFonts w:ascii="Times New Roman" w:hAnsi="Times New Roman" w:cs="Times New Roman"/>
          <w:b/>
          <w:sz w:val="24"/>
          <w:szCs w:val="24"/>
          <w:lang w:val="sr-Cyrl-CS"/>
        </w:rPr>
        <w:t>Табела 9.4.</w:t>
      </w:r>
      <w:r w:rsidRPr="00F2366D">
        <w:rPr>
          <w:rFonts w:ascii="Times New Roman" w:hAnsi="Times New Roman" w:cs="Times New Roman"/>
          <w:sz w:val="24"/>
          <w:szCs w:val="24"/>
          <w:lang w:val="sr-Cyrl-CS"/>
        </w:rPr>
        <w:t xml:space="preserve">  Листа сарадника ангажованих на студијском програму</w:t>
      </w:r>
      <w:r w:rsidR="001B2D16" w:rsidRPr="00F236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36B84" w:rsidRPr="00F2366D" w:rsidRDefault="001B2D16" w:rsidP="00F36B84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proofErr w:type="spellStart"/>
      <w:r w:rsidRPr="00F2366D">
        <w:rPr>
          <w:rFonts w:ascii="Times New Roman" w:hAnsi="Times New Roman" w:cs="Times New Roman"/>
          <w:b/>
          <w:sz w:val="24"/>
          <w:szCs w:val="24"/>
        </w:rPr>
        <w:t>Логопедија</w:t>
      </w:r>
      <w:proofErr w:type="spellEnd"/>
      <w:r w:rsidR="00F2366D" w:rsidRPr="00F2366D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F2366D" w:rsidRPr="00F2366D">
        <w:rPr>
          <w:rFonts w:ascii="Times New Roman" w:hAnsi="Times New Roman" w:cs="Times New Roman"/>
          <w:b/>
          <w:sz w:val="24"/>
          <w:szCs w:val="24"/>
        </w:rPr>
        <w:t>мастер</w:t>
      </w:r>
      <w:proofErr w:type="spellEnd"/>
      <w:r w:rsidR="00F2366D" w:rsidRPr="00F236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366D" w:rsidRPr="00F2366D">
        <w:rPr>
          <w:rFonts w:ascii="Times New Roman" w:hAnsi="Times New Roman" w:cs="Times New Roman"/>
          <w:b/>
          <w:sz w:val="24"/>
          <w:szCs w:val="24"/>
        </w:rPr>
        <w:t>академске</w:t>
      </w:r>
      <w:proofErr w:type="spellEnd"/>
      <w:r w:rsidR="00F2366D" w:rsidRPr="00F236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2366D" w:rsidRPr="00F2366D">
        <w:rPr>
          <w:rFonts w:ascii="Times New Roman" w:hAnsi="Times New Roman" w:cs="Times New Roman"/>
          <w:b/>
          <w:sz w:val="24"/>
          <w:szCs w:val="24"/>
        </w:rPr>
        <w:t>студије</w:t>
      </w:r>
      <w:proofErr w:type="spellEnd"/>
    </w:p>
    <w:p w:rsidR="00F2366D" w:rsidRPr="00F2366D" w:rsidRDefault="00F2366D" w:rsidP="00F36B84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1776"/>
        <w:gridCol w:w="1693"/>
        <w:gridCol w:w="1276"/>
        <w:gridCol w:w="1417"/>
        <w:gridCol w:w="2835"/>
      </w:tblGrid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Р.Б.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F2366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F2366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</w:p>
          <w:p w:rsidR="00F2366D" w:rsidRPr="00F2366D" w:rsidRDefault="00F2366D" w:rsidP="00F2366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Област за коју је биран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2404974715024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Маја</w:t>
            </w:r>
            <w:proofErr w:type="spellEnd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Ивановић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29.11.2011.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534ED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Општа линвистика 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1412972715018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proofErr w:type="spellEnd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 xml:space="preserve"> М. Шеховић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27.03.2013.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говора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1710975778623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Гордана</w:t>
            </w:r>
            <w:proofErr w:type="spellEnd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 xml:space="preserve"> Р. Чолић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01.11.2012.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језика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1812972245036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Јадранка Р. Оташевић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01.06.2013.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говора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0109977245011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Бојана</w:t>
            </w:r>
            <w:proofErr w:type="spellEnd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 xml:space="preserve"> Ј. Дрљан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01.12.2012.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језика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0804983715100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proofErr w:type="spellEnd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 xml:space="preserve"> П. Терзић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26.12.2012.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комуникације у логопедији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0807983715215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Татјана С. Ментус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26.06.2013.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F2366D" w:rsidRPr="00F2366D" w:rsidTr="00F2366D">
        <w:trPr>
          <w:trHeight w:val="34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0902984772041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4F3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 xml:space="preserve">Предраг С. Теовановић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/>
              </w:rPr>
              <w:t>А</w:t>
            </w:r>
            <w:proofErr w:type="spellStart"/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366D" w:rsidRPr="00F2366D" w:rsidRDefault="00F2366D" w:rsidP="00F2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</w:rPr>
              <w:t>26.06.2013.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66D" w:rsidRPr="00F2366D" w:rsidRDefault="00F2366D" w:rsidP="004F3C00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236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</w:tbl>
    <w:p w:rsidR="007C788E" w:rsidRPr="00F36B84" w:rsidRDefault="007C788E">
      <w:pPr>
        <w:rPr>
          <w:rFonts w:ascii="Times New Roman" w:hAnsi="Times New Roman" w:cs="Times New Roman"/>
          <w:sz w:val="24"/>
          <w:szCs w:val="24"/>
        </w:rPr>
      </w:pPr>
    </w:p>
    <w:sectPr w:rsidR="007C788E" w:rsidRPr="00F36B84" w:rsidSect="00F236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86A53"/>
    <w:multiLevelType w:val="hybridMultilevel"/>
    <w:tmpl w:val="42EA895C"/>
    <w:lvl w:ilvl="0" w:tplc="249AA6A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36B84"/>
    <w:rsid w:val="001B2D16"/>
    <w:rsid w:val="001D0796"/>
    <w:rsid w:val="001E48C4"/>
    <w:rsid w:val="0028789A"/>
    <w:rsid w:val="002A57AD"/>
    <w:rsid w:val="00303718"/>
    <w:rsid w:val="00441F3E"/>
    <w:rsid w:val="0046225B"/>
    <w:rsid w:val="004C2055"/>
    <w:rsid w:val="004D43F8"/>
    <w:rsid w:val="004F3C00"/>
    <w:rsid w:val="00534ED3"/>
    <w:rsid w:val="005F608A"/>
    <w:rsid w:val="006E0D9A"/>
    <w:rsid w:val="007C2044"/>
    <w:rsid w:val="007C788E"/>
    <w:rsid w:val="00881AB1"/>
    <w:rsid w:val="008C5C0E"/>
    <w:rsid w:val="00901976"/>
    <w:rsid w:val="00A56E44"/>
    <w:rsid w:val="00A92DEB"/>
    <w:rsid w:val="00B27F93"/>
    <w:rsid w:val="00C31503"/>
    <w:rsid w:val="00C5039C"/>
    <w:rsid w:val="00C7225B"/>
    <w:rsid w:val="00CC406B"/>
    <w:rsid w:val="00D87510"/>
    <w:rsid w:val="00E07A13"/>
    <w:rsid w:val="00E82474"/>
    <w:rsid w:val="00EE4E0E"/>
    <w:rsid w:val="00F2366D"/>
    <w:rsid w:val="00F36B84"/>
    <w:rsid w:val="00FF6AA6"/>
    <w:rsid w:val="00F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Nadica</dc:creator>
  <cp:lastModifiedBy>Fasper</cp:lastModifiedBy>
  <cp:revision>16</cp:revision>
  <dcterms:created xsi:type="dcterms:W3CDTF">2014-02-26T14:30:00Z</dcterms:created>
  <dcterms:modified xsi:type="dcterms:W3CDTF">2014-03-04T12:02:00Z</dcterms:modified>
</cp:coreProperties>
</file>